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17E4F" w14:textId="77777777" w:rsidR="00CF301C" w:rsidRPr="00FE5731" w:rsidRDefault="00CF301C" w:rsidP="00CF30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5731">
        <w:rPr>
          <w:rFonts w:hAnsi="Times New Roman" w:cs="Times New Roman"/>
          <w:color w:val="000000"/>
          <w:sz w:val="24"/>
          <w:szCs w:val="24"/>
          <w:lang w:val="ru-RU"/>
        </w:rPr>
        <w:t>АВТОНОМНАЯ НЕКОММЕРЧЕСКАЯ ОРГАНИЗАЦИЯ ДОПОЛНИТЕЛЬНОГО ПРОФЕССИОНАЛЬНОГО ОБРАЗОВАНИЯ "МНОГОПРОФИЛЬНЫЙ УЧЕБНЫЙ ЦЕНТР "ОБРАЗОВАНИЕ, РАБОТА, КАРЬЕРА"</w:t>
      </w:r>
    </w:p>
    <w:p w14:paraId="709A261C" w14:textId="77777777" w:rsidR="00CF301C" w:rsidRPr="00FE5731" w:rsidRDefault="00CF301C" w:rsidP="00CF30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9EF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FE5731">
        <w:rPr>
          <w:rFonts w:hAnsi="Times New Roman" w:cs="Times New Roman"/>
          <w:color w:val="000000"/>
          <w:sz w:val="24"/>
          <w:szCs w:val="24"/>
          <w:lang w:val="ru-RU"/>
        </w:rPr>
        <w:t xml:space="preserve">: 443107, Самарская </w:t>
      </w:r>
      <w:proofErr w:type="spellStart"/>
      <w:r w:rsidRPr="00FE5731">
        <w:rPr>
          <w:rFonts w:hAnsi="Times New Roman" w:cs="Times New Roman"/>
          <w:color w:val="000000"/>
          <w:sz w:val="24"/>
          <w:szCs w:val="24"/>
          <w:lang w:val="ru-RU"/>
        </w:rPr>
        <w:t>обл</w:t>
      </w:r>
      <w:proofErr w:type="spellEnd"/>
      <w:r w:rsidRPr="00FE5731">
        <w:rPr>
          <w:rFonts w:hAnsi="Times New Roman" w:cs="Times New Roman"/>
          <w:color w:val="000000"/>
          <w:sz w:val="24"/>
          <w:szCs w:val="24"/>
          <w:lang w:val="ru-RU"/>
        </w:rPr>
        <w:t xml:space="preserve">, г Самара, поселок </w:t>
      </w:r>
      <w:proofErr w:type="spellStart"/>
      <w:r w:rsidRPr="00FE5731">
        <w:rPr>
          <w:rFonts w:hAnsi="Times New Roman" w:cs="Times New Roman"/>
          <w:color w:val="000000"/>
          <w:sz w:val="24"/>
          <w:szCs w:val="24"/>
          <w:lang w:val="ru-RU"/>
        </w:rPr>
        <w:t>Мехзавод</w:t>
      </w:r>
      <w:proofErr w:type="spellEnd"/>
      <w:r w:rsidRPr="00FE5731">
        <w:rPr>
          <w:rFonts w:hAnsi="Times New Roman" w:cs="Times New Roman"/>
          <w:color w:val="000000"/>
          <w:sz w:val="24"/>
          <w:szCs w:val="24"/>
          <w:lang w:val="ru-RU"/>
        </w:rPr>
        <w:t xml:space="preserve">, 16-й </w:t>
      </w:r>
      <w:proofErr w:type="spellStart"/>
      <w:r w:rsidRPr="00FE5731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proofErr w:type="spellEnd"/>
      <w:r w:rsidRPr="00FE5731">
        <w:rPr>
          <w:rFonts w:hAnsi="Times New Roman" w:cs="Times New Roman"/>
          <w:color w:val="000000"/>
          <w:sz w:val="24"/>
          <w:szCs w:val="24"/>
          <w:lang w:val="ru-RU"/>
        </w:rPr>
        <w:t xml:space="preserve">-л, д 20, </w:t>
      </w:r>
      <w:proofErr w:type="spellStart"/>
      <w:r w:rsidRPr="00FE5731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proofErr w:type="spellEnd"/>
      <w:r w:rsidRPr="00FE5731">
        <w:rPr>
          <w:rFonts w:hAnsi="Times New Roman" w:cs="Times New Roman"/>
          <w:color w:val="000000"/>
          <w:sz w:val="24"/>
          <w:szCs w:val="24"/>
          <w:lang w:val="ru-RU"/>
        </w:rPr>
        <w:t xml:space="preserve"> 125</w:t>
      </w:r>
      <w:r w:rsidRPr="00FE5731">
        <w:rPr>
          <w:lang w:val="ru-RU"/>
        </w:rPr>
        <w:br/>
      </w:r>
      <w:r w:rsidRPr="008209EF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 w:rsidRPr="00FE5731">
        <w:rPr>
          <w:rFonts w:hAnsi="Times New Roman" w:cs="Times New Roman"/>
          <w:color w:val="000000"/>
          <w:sz w:val="24"/>
          <w:szCs w:val="24"/>
          <w:lang w:val="ru-RU"/>
        </w:rPr>
        <w:t xml:space="preserve">: 6313553452, </w:t>
      </w:r>
      <w:r w:rsidRPr="008209EF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 w:rsidRPr="00FE5731">
        <w:rPr>
          <w:rFonts w:hAnsi="Times New Roman" w:cs="Times New Roman"/>
          <w:color w:val="000000"/>
          <w:sz w:val="24"/>
          <w:szCs w:val="24"/>
          <w:lang w:val="ru-RU"/>
        </w:rPr>
        <w:t xml:space="preserve"> 1176313062518</w:t>
      </w:r>
    </w:p>
    <w:p w14:paraId="64B4FAD4" w14:textId="6534A0B1" w:rsidR="00CF301C" w:rsidRPr="008209EF" w:rsidRDefault="00CF301C" w:rsidP="00CF30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9EF">
        <w:rPr>
          <w:rFonts w:hAnsi="Times New Roman" w:cs="Times New Roman"/>
          <w:color w:val="000000"/>
          <w:sz w:val="24"/>
          <w:szCs w:val="24"/>
          <w:lang w:val="ru-RU"/>
        </w:rPr>
        <w:t xml:space="preserve">от: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8209EF">
        <w:rPr>
          <w:lang w:val="ru-RU"/>
        </w:rPr>
        <w:br/>
      </w:r>
      <w:r w:rsidRPr="008209EF">
        <w:rPr>
          <w:rFonts w:hAnsi="Times New Roman" w:cs="Times New Roman"/>
          <w:color w:val="000000"/>
          <w:sz w:val="24"/>
          <w:szCs w:val="24"/>
          <w:lang w:val="ru-RU"/>
        </w:rPr>
        <w:t xml:space="preserve">Телефон: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8209EF">
        <w:rPr>
          <w:rFonts w:hAnsi="Times New Roman" w:cs="Times New Roman"/>
          <w:color w:val="000000"/>
          <w:sz w:val="24"/>
          <w:szCs w:val="24"/>
          <w:lang w:val="ru-RU"/>
        </w:rPr>
        <w:t xml:space="preserve">, адрес электронной почты: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</w:p>
    <w:p w14:paraId="7336594A" w14:textId="77777777" w:rsidR="00802614" w:rsidRPr="00CF301C" w:rsidRDefault="005C21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0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</w:t>
      </w:r>
      <w:r w:rsidRPr="00CF301C">
        <w:rPr>
          <w:lang w:val="ru-RU"/>
        </w:rPr>
        <w:br/>
      </w:r>
      <w:r w:rsidRPr="00CF30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 данных, разрешенных субъектом</w:t>
      </w:r>
      <w:r w:rsidRPr="00CF301C">
        <w:rPr>
          <w:lang w:val="ru-RU"/>
        </w:rPr>
        <w:br/>
      </w:r>
      <w:r w:rsidRPr="00CF30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 данных для распространения</w:t>
      </w:r>
    </w:p>
    <w:p w14:paraId="070C70BC" w14:textId="16457046" w:rsidR="00802614" w:rsidRPr="00CF301C" w:rsidRDefault="005C21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1C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FE573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CF301C">
        <w:rPr>
          <w:rFonts w:hAnsi="Times New Roman" w:cs="Times New Roman"/>
          <w:color w:val="000000"/>
          <w:sz w:val="24"/>
          <w:szCs w:val="24"/>
          <w:lang w:val="ru-RU"/>
        </w:rPr>
        <w:t xml:space="preserve">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АНО ДПО "МУЦ "ОРК"</w:t>
      </w:r>
      <w:r w:rsidR="00CF30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1C">
        <w:rPr>
          <w:rFonts w:hAnsi="Times New Roman" w:cs="Times New Roman"/>
          <w:color w:val="000000"/>
          <w:sz w:val="24"/>
          <w:szCs w:val="24"/>
          <w:lang w:val="ru-RU"/>
        </w:rPr>
        <w:t>моих 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01C">
        <w:rPr>
          <w:rFonts w:hAnsi="Times New Roman" w:cs="Times New Roman"/>
          <w:color w:val="000000"/>
          <w:sz w:val="24"/>
          <w:szCs w:val="24"/>
          <w:lang w:val="ru-RU"/>
        </w:rPr>
        <w:t>неограниченному кругу третьих лиц</w:t>
      </w:r>
      <w:r w:rsidR="00CF30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0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CF30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7E8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заключения договора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01C">
        <w:rPr>
          <w:rFonts w:hAnsi="Times New Roman" w:cs="Times New Roman"/>
          <w:color w:val="000000"/>
          <w:sz w:val="24"/>
          <w:szCs w:val="24"/>
          <w:lang w:val="ru-RU"/>
        </w:rPr>
        <w:t>в следующем порядке: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764"/>
        <w:gridCol w:w="1799"/>
        <w:gridCol w:w="875"/>
        <w:gridCol w:w="1709"/>
      </w:tblGrid>
      <w:tr w:rsidR="00802614" w14:paraId="71B4A4D8" w14:textId="77777777">
        <w:tc>
          <w:tcPr>
            <w:tcW w:w="0" w:type="auto"/>
            <w:vAlign w:val="center"/>
          </w:tcPr>
          <w:p w14:paraId="034D91BA" w14:textId="77777777" w:rsidR="00802614" w:rsidRDefault="005C21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vAlign w:val="center"/>
          </w:tcPr>
          <w:p w14:paraId="51DC2D3D" w14:textId="77777777" w:rsidR="00802614" w:rsidRDefault="005C21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vAlign w:val="center"/>
          </w:tcPr>
          <w:p w14:paraId="06C05E80" w14:textId="77777777" w:rsidR="00802614" w:rsidRPr="00CF301C" w:rsidRDefault="005C21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F30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Разрешаю к распространению (да/нет)</w:t>
            </w:r>
          </w:p>
        </w:tc>
        <w:tc>
          <w:tcPr>
            <w:tcW w:w="0" w:type="auto"/>
            <w:vAlign w:val="center"/>
          </w:tcPr>
          <w:p w14:paraId="1CF5F6BF" w14:textId="77777777" w:rsidR="00802614" w:rsidRPr="00CF301C" w:rsidRDefault="005C21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F30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Неограниченному кругу лиц (да/нет)</w:t>
            </w:r>
          </w:p>
        </w:tc>
        <w:tc>
          <w:tcPr>
            <w:tcW w:w="0" w:type="auto"/>
            <w:vAlign w:val="center"/>
          </w:tcPr>
          <w:p w14:paraId="2307B13D" w14:textId="77777777" w:rsidR="00802614" w:rsidRDefault="005C21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запреты</w:t>
            </w:r>
            <w:proofErr w:type="spellEnd"/>
          </w:p>
        </w:tc>
        <w:tc>
          <w:tcPr>
            <w:tcW w:w="0" w:type="auto"/>
            <w:vAlign w:val="center"/>
          </w:tcPr>
          <w:p w14:paraId="79273F4F" w14:textId="77777777" w:rsidR="00802614" w:rsidRDefault="005C21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</w:tr>
      <w:tr w:rsidR="00802614" w14:paraId="3FFCAA41" w14:textId="77777777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4E915" w14:textId="77777777" w:rsidR="00802614" w:rsidRDefault="005C21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E92C9" w14:textId="77777777" w:rsidR="00802614" w:rsidRPr="00F106C6" w:rsidRDefault="005C21DC">
            <w:pPr>
              <w:rPr>
                <w:highlight w:val="yellow"/>
              </w:rPr>
            </w:pP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Фамилия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1FFCA" w14:textId="77777777" w:rsidR="00802614" w:rsidRPr="00F106C6" w:rsidRDefault="005C21DC">
            <w:pPr>
              <w:rPr>
                <w:highlight w:val="yellow"/>
              </w:rPr>
            </w:pP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Да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EA8E6" w14:textId="77777777" w:rsidR="00802614" w:rsidRPr="00F106C6" w:rsidRDefault="005C21DC">
            <w:pPr>
              <w:rPr>
                <w:highlight w:val="yellow"/>
              </w:rPr>
            </w:pP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Да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24217" w14:textId="77777777" w:rsidR="00802614" w:rsidRDefault="005C21DC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E5195" w14:textId="77777777" w:rsidR="00802614" w:rsidRDefault="005C21DC">
            <w:r>
              <w:rPr>
                <w:rFonts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  <w:tr w:rsidR="00802614" w14:paraId="11F93811" w14:textId="77777777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C5362" w14:textId="77777777" w:rsidR="00802614" w:rsidRDefault="008026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7B349" w14:textId="77777777" w:rsidR="00802614" w:rsidRPr="00F106C6" w:rsidRDefault="005C21DC">
            <w:pPr>
              <w:rPr>
                <w:highlight w:val="yellow"/>
              </w:rPr>
            </w:pP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Имя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5EBCE" w14:textId="77777777" w:rsidR="00802614" w:rsidRPr="00F106C6" w:rsidRDefault="005C21DC">
            <w:pPr>
              <w:rPr>
                <w:highlight w:val="yellow"/>
              </w:rPr>
            </w:pP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Да</w:t>
            </w:r>
            <w:bookmarkStart w:id="0" w:name="_GoBack"/>
            <w:bookmarkEnd w:id="0"/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43A71" w14:textId="77777777" w:rsidR="00802614" w:rsidRPr="00F106C6" w:rsidRDefault="005C21DC">
            <w:pPr>
              <w:rPr>
                <w:highlight w:val="yellow"/>
              </w:rPr>
            </w:pP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Да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2DD84" w14:textId="77777777" w:rsidR="00802614" w:rsidRDefault="005C21D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8C9F9" w14:textId="77777777" w:rsidR="00802614" w:rsidRDefault="005C21D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2614" w14:paraId="59238AA4" w14:textId="77777777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89927" w14:textId="77777777" w:rsidR="00802614" w:rsidRDefault="008026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830C2" w14:textId="77777777" w:rsidR="00802614" w:rsidRPr="00F106C6" w:rsidRDefault="005C21DC">
            <w:pPr>
              <w:rPr>
                <w:highlight w:val="yellow"/>
              </w:rPr>
            </w:pP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Отчество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32FCE" w14:textId="77777777" w:rsidR="00802614" w:rsidRPr="00F106C6" w:rsidRDefault="005C21DC">
            <w:pPr>
              <w:rPr>
                <w:highlight w:val="yellow"/>
              </w:rPr>
            </w:pP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Да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DEDEB" w14:textId="77777777" w:rsidR="00802614" w:rsidRPr="00F106C6" w:rsidRDefault="005C21DC">
            <w:pPr>
              <w:rPr>
                <w:highlight w:val="yellow"/>
              </w:rPr>
            </w:pP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Да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D226C" w14:textId="77777777" w:rsidR="00802614" w:rsidRDefault="005C21D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E38BD" w14:textId="77777777" w:rsidR="00802614" w:rsidRDefault="005C21D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2614" w14:paraId="6AC2EF99" w14:textId="77777777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AA991" w14:textId="77777777" w:rsidR="00802614" w:rsidRDefault="008026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80069" w14:textId="5D5B9D4B" w:rsidR="00802614" w:rsidRPr="00FE5731" w:rsidRDefault="00FE5731">
            <w:pPr>
              <w:rPr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Телефон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482BB" w14:textId="77777777" w:rsidR="00802614" w:rsidRPr="00F106C6" w:rsidRDefault="005C21DC">
            <w:pPr>
              <w:rPr>
                <w:highlight w:val="yellow"/>
              </w:rPr>
            </w:pP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Да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7F775" w14:textId="77777777" w:rsidR="00802614" w:rsidRPr="00F106C6" w:rsidRDefault="005C21DC">
            <w:pPr>
              <w:rPr>
                <w:highlight w:val="yellow"/>
              </w:rPr>
            </w:pP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Да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D0DD5" w14:textId="77777777" w:rsidR="00802614" w:rsidRDefault="005C21D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88568" w14:textId="77777777" w:rsidR="00802614" w:rsidRDefault="005C21D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2614" w14:paraId="4969128B" w14:textId="77777777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EB47F" w14:textId="77777777" w:rsidR="00802614" w:rsidRDefault="008026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45E6" w14:textId="01D21BB0" w:rsidR="00802614" w:rsidRPr="00F106C6" w:rsidRDefault="00FE5731">
            <w:pPr>
              <w:rPr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e-mail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9799F" w14:textId="77777777" w:rsidR="00802614" w:rsidRPr="00F106C6" w:rsidRDefault="005C21DC">
            <w:pPr>
              <w:rPr>
                <w:highlight w:val="yellow"/>
              </w:rPr>
            </w:pP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Да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BA646" w14:textId="77777777" w:rsidR="00802614" w:rsidRPr="00F106C6" w:rsidRDefault="005C21DC">
            <w:pPr>
              <w:rPr>
                <w:highlight w:val="yellow"/>
              </w:rPr>
            </w:pP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Да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69947" w14:textId="77777777" w:rsidR="00802614" w:rsidRDefault="005C21D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32E6F" w14:textId="77777777" w:rsidR="00802614" w:rsidRDefault="005C21D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2614" w14:paraId="69353360" w14:textId="77777777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93D81" w14:textId="77777777" w:rsidR="00802614" w:rsidRDefault="008026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963FE" w14:textId="77777777" w:rsidR="00802614" w:rsidRPr="00F106C6" w:rsidRDefault="005C21DC">
            <w:pPr>
              <w:rPr>
                <w:highlight w:val="yellow"/>
              </w:rPr>
            </w:pP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Место</w:t>
            </w:r>
            <w:proofErr w:type="spellEnd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рождения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DD0DA" w14:textId="77777777" w:rsidR="00802614" w:rsidRPr="00F106C6" w:rsidRDefault="005C21DC">
            <w:pPr>
              <w:rPr>
                <w:highlight w:val="yellow"/>
              </w:rPr>
            </w:pP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Да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22345" w14:textId="77777777" w:rsidR="00802614" w:rsidRPr="00F106C6" w:rsidRDefault="005C21DC">
            <w:pPr>
              <w:rPr>
                <w:highlight w:val="yellow"/>
              </w:rPr>
            </w:pPr>
            <w:proofErr w:type="spellStart"/>
            <w:r w:rsidRPr="00F106C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Да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FF35E" w14:textId="77777777" w:rsidR="00802614" w:rsidRDefault="005C21D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84D2A" w14:textId="77777777" w:rsidR="00802614" w:rsidRDefault="005C21D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2614" w14:paraId="1F20ACDE" w14:textId="77777777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0D21A" w14:textId="77777777" w:rsidR="00802614" w:rsidRDefault="005C21DC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8FC52" w14:textId="77777777" w:rsidR="00802614" w:rsidRDefault="008026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4BD90" w14:textId="77777777" w:rsidR="00802614" w:rsidRDefault="008026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92D2E" w14:textId="77777777" w:rsidR="00802614" w:rsidRDefault="008026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71EE4" w14:textId="77777777" w:rsidR="00802614" w:rsidRDefault="008026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90138" w14:textId="77777777" w:rsidR="00802614" w:rsidRDefault="008026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948D4D" w14:textId="30E1E5AB" w:rsidR="00802614" w:rsidRPr="00CF301C" w:rsidRDefault="005C21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1C">
        <w:rPr>
          <w:rFonts w:hAnsi="Times New Roman" w:cs="Times New Roman"/>
          <w:color w:val="000000"/>
          <w:sz w:val="24"/>
          <w:szCs w:val="24"/>
          <w:lang w:val="ru-RU"/>
        </w:rPr>
        <w:t xml:space="preserve">Срок, в течение которого действует согласие: </w:t>
      </w:r>
      <w:r w:rsidR="00FE5731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="00FE573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обращения </w:t>
      </w:r>
      <w:r w:rsidRPr="00CF30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573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F30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5731">
        <w:rPr>
          <w:rFonts w:hAnsi="Times New Roman" w:cs="Times New Roman"/>
          <w:color w:val="000000"/>
          <w:sz w:val="24"/>
          <w:szCs w:val="24"/>
          <w:lang w:val="ru-RU"/>
        </w:rPr>
        <w:t>заключения договора</w:t>
      </w:r>
      <w:r w:rsidRPr="00CF301C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</w:t>
      </w:r>
    </w:p>
    <w:p w14:paraId="34FD95D8" w14:textId="5EB46C49" w:rsidR="00802614" w:rsidRPr="005C21DC" w:rsidRDefault="005C21D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FE573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FE5731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___.___._____</w:t>
      </w:r>
    </w:p>
    <w:sectPr w:rsidR="00802614" w:rsidRPr="005C21D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37E8A"/>
    <w:rsid w:val="004F7E17"/>
    <w:rsid w:val="005A05CE"/>
    <w:rsid w:val="005C21DC"/>
    <w:rsid w:val="00653AF6"/>
    <w:rsid w:val="00802614"/>
    <w:rsid w:val="00B73A5A"/>
    <w:rsid w:val="00CF301C"/>
    <w:rsid w:val="00E438A1"/>
    <w:rsid w:val="00F01E19"/>
    <w:rsid w:val="00F106C6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C45B"/>
  <w15:docId w15:val="{ED4AFBB8-1716-4984-90B3-3ED23195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2025-09-24T06:08:00Z</dcterms:created>
  <dcterms:modified xsi:type="dcterms:W3CDTF">2025-09-24T06:08:00Z</dcterms:modified>
</cp:coreProperties>
</file>